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CA15" w14:textId="3FB5D8D8" w:rsidR="00F319BA" w:rsidRDefault="000521EA">
      <w:pPr>
        <w:rPr>
          <w:sz w:val="28"/>
          <w:szCs w:val="28"/>
        </w:rPr>
      </w:pPr>
      <w:r>
        <w:rPr>
          <w:sz w:val="28"/>
          <w:szCs w:val="28"/>
        </w:rPr>
        <w:t>Minutes of the Special Meeting held February 3</w:t>
      </w:r>
      <w:r w:rsidRPr="000521E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2020</w:t>
      </w:r>
    </w:p>
    <w:p w14:paraId="3E4CBB8D" w14:textId="7CE73CAF" w:rsidR="000521EA" w:rsidRDefault="000521EA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10:00 am </w:t>
      </w:r>
      <w:r w:rsidR="00C52D60">
        <w:rPr>
          <w:sz w:val="28"/>
          <w:szCs w:val="28"/>
        </w:rPr>
        <w:t xml:space="preserve">by </w:t>
      </w:r>
      <w:bookmarkStart w:id="0" w:name="_GoBack"/>
      <w:bookmarkEnd w:id="0"/>
      <w:r>
        <w:rPr>
          <w:sz w:val="28"/>
          <w:szCs w:val="28"/>
        </w:rPr>
        <w:t xml:space="preserve">Supervisor Scott Mills. Board members present: Clerk Patricia </w:t>
      </w:r>
      <w:proofErr w:type="spellStart"/>
      <w:r>
        <w:rPr>
          <w:sz w:val="28"/>
          <w:szCs w:val="28"/>
        </w:rPr>
        <w:t>Korpi</w:t>
      </w:r>
      <w:proofErr w:type="spellEnd"/>
      <w:r>
        <w:rPr>
          <w:sz w:val="28"/>
          <w:szCs w:val="28"/>
        </w:rPr>
        <w:t xml:space="preserve">, Treasurer George </w:t>
      </w:r>
      <w:proofErr w:type="spellStart"/>
      <w:r>
        <w:rPr>
          <w:sz w:val="28"/>
          <w:szCs w:val="28"/>
        </w:rPr>
        <w:t>Miljour</w:t>
      </w:r>
      <w:proofErr w:type="spellEnd"/>
      <w:r>
        <w:rPr>
          <w:sz w:val="28"/>
          <w:szCs w:val="28"/>
        </w:rPr>
        <w:t xml:space="preserve"> and Trustees Stephanie </w:t>
      </w:r>
      <w:proofErr w:type="spellStart"/>
      <w:r>
        <w:rPr>
          <w:sz w:val="28"/>
          <w:szCs w:val="28"/>
        </w:rPr>
        <w:t>Gallion</w:t>
      </w:r>
      <w:proofErr w:type="spellEnd"/>
      <w:r>
        <w:rPr>
          <w:sz w:val="28"/>
          <w:szCs w:val="28"/>
        </w:rPr>
        <w:t xml:space="preserve"> and James </w:t>
      </w:r>
      <w:proofErr w:type="spellStart"/>
      <w:r>
        <w:rPr>
          <w:sz w:val="28"/>
          <w:szCs w:val="28"/>
        </w:rPr>
        <w:t>Korpi</w:t>
      </w:r>
      <w:proofErr w:type="spellEnd"/>
      <w:r>
        <w:rPr>
          <w:sz w:val="28"/>
          <w:szCs w:val="28"/>
        </w:rPr>
        <w:t>.</w:t>
      </w:r>
    </w:p>
    <w:p w14:paraId="6CE4A833" w14:textId="342B722B" w:rsidR="000521EA" w:rsidRDefault="000521EA">
      <w:pPr>
        <w:rPr>
          <w:sz w:val="28"/>
          <w:szCs w:val="28"/>
        </w:rPr>
      </w:pPr>
      <w:r>
        <w:rPr>
          <w:sz w:val="28"/>
          <w:szCs w:val="28"/>
        </w:rPr>
        <w:t>M/S/C-SG/GM ‘to approve agenda with addition to 6a, part time employee”.</w:t>
      </w:r>
    </w:p>
    <w:p w14:paraId="01C7A3A2" w14:textId="60194B4F" w:rsidR="000521EA" w:rsidRDefault="000521EA">
      <w:pPr>
        <w:rPr>
          <w:sz w:val="28"/>
          <w:szCs w:val="28"/>
        </w:rPr>
      </w:pPr>
      <w:r>
        <w:rPr>
          <w:sz w:val="28"/>
          <w:szCs w:val="28"/>
        </w:rPr>
        <w:t>M/S/C-SM/GM “to purchase sampling equipment for the sewer lagoon for a total of $4800.00”.</w:t>
      </w:r>
    </w:p>
    <w:p w14:paraId="456AF4C9" w14:textId="659D4EA1" w:rsidR="000521EA" w:rsidRDefault="000521EA">
      <w:pPr>
        <w:rPr>
          <w:sz w:val="28"/>
          <w:szCs w:val="28"/>
        </w:rPr>
      </w:pPr>
      <w:r>
        <w:rPr>
          <w:sz w:val="28"/>
          <w:szCs w:val="28"/>
        </w:rPr>
        <w:t xml:space="preserve">The board discussed the consequences of Gary passing away and the need for a part time worker. Tom Sundberg is temporarily working for garbage collection for now. A request for applications was sent out and have received some applicants. </w:t>
      </w:r>
    </w:p>
    <w:p w14:paraId="5EDE5725" w14:textId="22EAD480" w:rsidR="00C52D60" w:rsidRDefault="00C52D60">
      <w:pPr>
        <w:rPr>
          <w:sz w:val="28"/>
          <w:szCs w:val="28"/>
        </w:rPr>
      </w:pPr>
      <w:r>
        <w:rPr>
          <w:sz w:val="28"/>
          <w:szCs w:val="28"/>
        </w:rPr>
        <w:t>M/S/C-PK/JK “to hold a Special Meeting on Monday February 10 to go over applications”.</w:t>
      </w:r>
    </w:p>
    <w:p w14:paraId="25E6EFCB" w14:textId="2CDA5891" w:rsidR="00C52D60" w:rsidRDefault="00C52D60">
      <w:pPr>
        <w:rPr>
          <w:sz w:val="28"/>
          <w:szCs w:val="28"/>
        </w:rPr>
      </w:pPr>
      <w:r>
        <w:rPr>
          <w:sz w:val="28"/>
          <w:szCs w:val="28"/>
        </w:rPr>
        <w:t>Scott will be meeting with Russ Williams today to see if he is able to help us out with Water &amp; Sewer System.</w:t>
      </w:r>
    </w:p>
    <w:p w14:paraId="4F847B81" w14:textId="7BD2E3B3" w:rsidR="00C52D60" w:rsidRDefault="00C52D60">
      <w:pPr>
        <w:rPr>
          <w:sz w:val="28"/>
          <w:szCs w:val="28"/>
        </w:rPr>
      </w:pPr>
      <w:r>
        <w:rPr>
          <w:sz w:val="28"/>
          <w:szCs w:val="28"/>
        </w:rPr>
        <w:t>George and Scott have met with representatives from Great American Disposal, North Country Disposal and Waste management to see what the options are for contracting garbage collection.</w:t>
      </w:r>
    </w:p>
    <w:p w14:paraId="6476558B" w14:textId="4666A231" w:rsidR="00C52D60" w:rsidRPr="000521EA" w:rsidRDefault="00C52D60">
      <w:pPr>
        <w:rPr>
          <w:sz w:val="28"/>
          <w:szCs w:val="28"/>
        </w:rPr>
      </w:pPr>
      <w:r>
        <w:rPr>
          <w:sz w:val="28"/>
          <w:szCs w:val="28"/>
        </w:rPr>
        <w:t>M/S/C-GM/SG “to adjourn”.</w:t>
      </w:r>
    </w:p>
    <w:sectPr w:rsidR="00C52D60" w:rsidRPr="0005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EA"/>
    <w:rsid w:val="000521EA"/>
    <w:rsid w:val="00C52D60"/>
    <w:rsid w:val="00F3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51E0"/>
  <w15:chartTrackingRefBased/>
  <w15:docId w15:val="{96E0E61F-BDC6-4E1E-9FF2-EB043E7D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2020-02-13T13:15:00Z</cp:lastPrinted>
  <dcterms:created xsi:type="dcterms:W3CDTF">2020-02-13T13:00:00Z</dcterms:created>
  <dcterms:modified xsi:type="dcterms:W3CDTF">2020-02-13T13:15:00Z</dcterms:modified>
</cp:coreProperties>
</file>