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5ECC" w14:textId="0676936D" w:rsidR="00404E69" w:rsidRDefault="00AE19C6">
      <w:pPr>
        <w:rPr>
          <w:sz w:val="28"/>
          <w:szCs w:val="28"/>
        </w:rPr>
      </w:pPr>
      <w:r>
        <w:rPr>
          <w:sz w:val="28"/>
          <w:szCs w:val="28"/>
        </w:rPr>
        <w:t>Minutes of the Richmond Township Board regular Meeting held February 13, 2020</w:t>
      </w:r>
    </w:p>
    <w:p w14:paraId="0E027027" w14:textId="1A7CB1D2" w:rsidR="00AE19C6" w:rsidRDefault="00AE19C6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7:00 PM by Supervisor Scott Mills. Board members present: Clerk Patricia Korpi, Treasurer George Miljour, Trustees Stephanie Gallion and James Korpi.</w:t>
      </w:r>
    </w:p>
    <w:p w14:paraId="3CBE867B" w14:textId="17398987" w:rsidR="00AE19C6" w:rsidRDefault="00AE19C6">
      <w:pPr>
        <w:rPr>
          <w:sz w:val="24"/>
          <w:szCs w:val="24"/>
        </w:rPr>
      </w:pPr>
      <w:r>
        <w:rPr>
          <w:sz w:val="24"/>
          <w:szCs w:val="24"/>
        </w:rPr>
        <w:t>M/S/C-SG/JK “to approve agenda as written”.</w:t>
      </w:r>
    </w:p>
    <w:p w14:paraId="38159A39" w14:textId="31770B9B" w:rsidR="00AE19C6" w:rsidRDefault="00AE19C6">
      <w:pPr>
        <w:rPr>
          <w:sz w:val="24"/>
          <w:szCs w:val="24"/>
        </w:rPr>
      </w:pPr>
      <w:r>
        <w:rPr>
          <w:sz w:val="24"/>
          <w:szCs w:val="24"/>
        </w:rPr>
        <w:t>M/S/C-JK/GM “to approve minutes of the January Regular and February Special Meetings”.</w:t>
      </w:r>
    </w:p>
    <w:p w14:paraId="18837F12" w14:textId="131A12CB" w:rsidR="00AE19C6" w:rsidRDefault="00AE19C6">
      <w:pPr>
        <w:rPr>
          <w:sz w:val="24"/>
          <w:szCs w:val="24"/>
        </w:rPr>
      </w:pPr>
      <w:r>
        <w:rPr>
          <w:sz w:val="24"/>
          <w:szCs w:val="24"/>
        </w:rPr>
        <w:t>Public comment was made available.</w:t>
      </w:r>
    </w:p>
    <w:p w14:paraId="6A4FB1D6" w14:textId="4EC4CDC3" w:rsidR="00AE19C6" w:rsidRDefault="00AE19C6">
      <w:pPr>
        <w:rPr>
          <w:sz w:val="24"/>
          <w:szCs w:val="24"/>
        </w:rPr>
      </w:pPr>
      <w:r>
        <w:rPr>
          <w:sz w:val="24"/>
          <w:szCs w:val="24"/>
        </w:rPr>
        <w:t>Emily Hodge asked about posting minutes to Facebook and other issues.</w:t>
      </w:r>
    </w:p>
    <w:p w14:paraId="6F168C6D" w14:textId="119CD104" w:rsidR="00AE19C6" w:rsidRDefault="00AE19C6">
      <w:pPr>
        <w:rPr>
          <w:sz w:val="24"/>
          <w:szCs w:val="24"/>
        </w:rPr>
      </w:pPr>
      <w:r>
        <w:rPr>
          <w:sz w:val="24"/>
          <w:szCs w:val="24"/>
        </w:rPr>
        <w:t>Department reports were read and filed.</w:t>
      </w:r>
    </w:p>
    <w:p w14:paraId="480B4FF5" w14:textId="0C45B067" w:rsidR="00AE19C6" w:rsidRDefault="00AE19C6">
      <w:pPr>
        <w:rPr>
          <w:sz w:val="24"/>
          <w:szCs w:val="24"/>
        </w:rPr>
      </w:pPr>
      <w:r>
        <w:rPr>
          <w:sz w:val="24"/>
          <w:szCs w:val="24"/>
        </w:rPr>
        <w:t>M/S/C-SG/GM “to approve appointment of Todd Martin to Fire Department</w:t>
      </w:r>
    </w:p>
    <w:p w14:paraId="787875A3" w14:textId="6CDF5503" w:rsidR="006D4DB2" w:rsidRDefault="006D4DB2">
      <w:pPr>
        <w:rPr>
          <w:sz w:val="24"/>
          <w:szCs w:val="24"/>
        </w:rPr>
      </w:pPr>
      <w:r>
        <w:rPr>
          <w:sz w:val="24"/>
          <w:szCs w:val="24"/>
        </w:rPr>
        <w:t>Bids were received from Great American Disposal, North Country Disposal and Waste Management. There was discussion with input from the residents that were in attendance.</w:t>
      </w:r>
    </w:p>
    <w:p w14:paraId="4ECD483A" w14:textId="15C9558B" w:rsidR="006D4DB2" w:rsidRDefault="006D4DB2">
      <w:pPr>
        <w:rPr>
          <w:sz w:val="24"/>
          <w:szCs w:val="24"/>
        </w:rPr>
      </w:pPr>
      <w:r>
        <w:rPr>
          <w:sz w:val="24"/>
          <w:szCs w:val="24"/>
        </w:rPr>
        <w:t>M/S/C-SM/JK “to contract with North Country Disposal for $ 4280.00 per month”.</w:t>
      </w:r>
    </w:p>
    <w:p w14:paraId="67E3642D" w14:textId="07FE1F7A" w:rsidR="006D4DB2" w:rsidRDefault="006D4DB2">
      <w:pPr>
        <w:rPr>
          <w:sz w:val="24"/>
          <w:szCs w:val="24"/>
        </w:rPr>
      </w:pPr>
      <w:r>
        <w:rPr>
          <w:sz w:val="24"/>
          <w:szCs w:val="24"/>
        </w:rPr>
        <w:t>Garbage will be collected one day per week on Mondays beginning at 6 AM.</w:t>
      </w:r>
    </w:p>
    <w:p w14:paraId="38D58ED1" w14:textId="3B0A50DB" w:rsidR="006D4DB2" w:rsidRDefault="006D4DB2">
      <w:pPr>
        <w:rPr>
          <w:sz w:val="24"/>
          <w:szCs w:val="24"/>
        </w:rPr>
      </w:pPr>
      <w:r>
        <w:rPr>
          <w:sz w:val="24"/>
          <w:szCs w:val="24"/>
        </w:rPr>
        <w:t>Recycling will remain as it is for now.</w:t>
      </w:r>
    </w:p>
    <w:p w14:paraId="15CCAA9E" w14:textId="4AC325E6" w:rsidR="006D4DB2" w:rsidRDefault="006D4DB2">
      <w:pPr>
        <w:rPr>
          <w:sz w:val="24"/>
          <w:szCs w:val="24"/>
        </w:rPr>
      </w:pPr>
      <w:r>
        <w:rPr>
          <w:sz w:val="24"/>
          <w:szCs w:val="24"/>
        </w:rPr>
        <w:t xml:space="preserve">M/S/C-SG/JG “to begin charging for garbage at a rate of $15.00 per month which will be billed </w:t>
      </w:r>
      <w:bookmarkStart w:id="0" w:name="_GoBack"/>
      <w:r>
        <w:rPr>
          <w:sz w:val="24"/>
          <w:szCs w:val="24"/>
        </w:rPr>
        <w:t>quarterly and any unpaid balances will be put on the taxpayers winter bill”.</w:t>
      </w:r>
    </w:p>
    <w:bookmarkEnd w:id="0"/>
    <w:p w14:paraId="3B91B5BC" w14:textId="777281AD" w:rsidR="006D4DB2" w:rsidRDefault="006D4DB2">
      <w:pPr>
        <w:rPr>
          <w:sz w:val="24"/>
          <w:szCs w:val="24"/>
        </w:rPr>
      </w:pPr>
      <w:r>
        <w:rPr>
          <w:sz w:val="24"/>
          <w:szCs w:val="24"/>
        </w:rPr>
        <w:t>The Annual Meeting of the Electors will be held March 26</w:t>
      </w:r>
      <w:r w:rsidRPr="006D4D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 at 7:00 PM.</w:t>
      </w:r>
    </w:p>
    <w:p w14:paraId="7EE5CC72" w14:textId="3382647E" w:rsidR="006D4DB2" w:rsidRDefault="006D4DB2">
      <w:pPr>
        <w:rPr>
          <w:sz w:val="24"/>
          <w:szCs w:val="24"/>
        </w:rPr>
      </w:pPr>
      <w:r>
        <w:rPr>
          <w:sz w:val="24"/>
          <w:szCs w:val="24"/>
        </w:rPr>
        <w:t>M/S/C-GM/SM “to approve Salary Resolution with a 10% decrease”.</w:t>
      </w:r>
    </w:p>
    <w:p w14:paraId="2C561289" w14:textId="07CA048C" w:rsidR="006D4DB2" w:rsidRDefault="00156F7F">
      <w:pPr>
        <w:rPr>
          <w:sz w:val="24"/>
          <w:szCs w:val="24"/>
        </w:rPr>
      </w:pPr>
      <w:r>
        <w:rPr>
          <w:sz w:val="24"/>
          <w:szCs w:val="24"/>
        </w:rPr>
        <w:t>M/S/C-GM/SG “Range Bank the Official Depository”.</w:t>
      </w:r>
    </w:p>
    <w:p w14:paraId="6C1D2747" w14:textId="1394DCF2" w:rsidR="00156F7F" w:rsidRDefault="00156F7F">
      <w:pPr>
        <w:rPr>
          <w:sz w:val="24"/>
          <w:szCs w:val="24"/>
        </w:rPr>
      </w:pPr>
      <w:r>
        <w:rPr>
          <w:sz w:val="24"/>
          <w:szCs w:val="24"/>
        </w:rPr>
        <w:t>M/S/C-SG/GM “John Gheres Township Assessor”.</w:t>
      </w:r>
    </w:p>
    <w:p w14:paraId="788C3501" w14:textId="7E665079" w:rsidR="00156F7F" w:rsidRDefault="00156F7F">
      <w:pPr>
        <w:rPr>
          <w:sz w:val="24"/>
          <w:szCs w:val="24"/>
        </w:rPr>
      </w:pPr>
      <w:r>
        <w:rPr>
          <w:sz w:val="24"/>
          <w:szCs w:val="24"/>
        </w:rPr>
        <w:t>M/S/C-SG/GM “Bruce Houghton Township Attorney”.</w:t>
      </w:r>
    </w:p>
    <w:p w14:paraId="362A36A8" w14:textId="70DB57F4" w:rsidR="00156F7F" w:rsidRDefault="00156F7F">
      <w:pPr>
        <w:rPr>
          <w:sz w:val="24"/>
          <w:szCs w:val="24"/>
        </w:rPr>
      </w:pPr>
      <w:r>
        <w:rPr>
          <w:sz w:val="24"/>
          <w:szCs w:val="24"/>
        </w:rPr>
        <w:t>Budget Work Session will be held Tuesday February 18</w:t>
      </w:r>
      <w:r w:rsidRPr="00156F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7:30 PM.</w:t>
      </w:r>
    </w:p>
    <w:p w14:paraId="29CA124B" w14:textId="44CE843A" w:rsidR="00156F7F" w:rsidRDefault="00156F7F">
      <w:pPr>
        <w:rPr>
          <w:sz w:val="24"/>
          <w:szCs w:val="24"/>
        </w:rPr>
      </w:pPr>
      <w:r>
        <w:rPr>
          <w:sz w:val="24"/>
          <w:szCs w:val="24"/>
        </w:rPr>
        <w:t>Brad Holman has volunteered to man the warm up shack at the ice rink. Hours will be posted.</w:t>
      </w:r>
    </w:p>
    <w:p w14:paraId="41B39085" w14:textId="4815CA84" w:rsidR="00156F7F" w:rsidRDefault="00156F7F">
      <w:pPr>
        <w:rPr>
          <w:sz w:val="24"/>
          <w:szCs w:val="24"/>
        </w:rPr>
      </w:pPr>
      <w:r>
        <w:rPr>
          <w:sz w:val="24"/>
          <w:szCs w:val="24"/>
        </w:rPr>
        <w:t>M/S/C-JK/GM “to purchase a 02 Saturation Meter and a Flow meter for the Sewer Lagoon Building for a price of $8,500.00”. Jeff Talsma will be working with the Township to get in compliance.</w:t>
      </w:r>
    </w:p>
    <w:p w14:paraId="0707127B" w14:textId="17E31066" w:rsidR="00156F7F" w:rsidRDefault="00156F7F">
      <w:pPr>
        <w:rPr>
          <w:sz w:val="24"/>
          <w:szCs w:val="24"/>
        </w:rPr>
      </w:pPr>
      <w:r>
        <w:rPr>
          <w:sz w:val="24"/>
          <w:szCs w:val="24"/>
        </w:rPr>
        <w:t>M/S/C-GM/JK “to pay the expenses incurred by Richmond Township”.</w:t>
      </w:r>
    </w:p>
    <w:p w14:paraId="7CF8E0E8" w14:textId="0D4243C2" w:rsidR="00156F7F" w:rsidRDefault="00156F7F">
      <w:pPr>
        <w:rPr>
          <w:sz w:val="24"/>
          <w:szCs w:val="24"/>
        </w:rPr>
      </w:pPr>
      <w:r>
        <w:rPr>
          <w:sz w:val="24"/>
          <w:szCs w:val="24"/>
        </w:rPr>
        <w:t>M/S/C-SG/GM “to adjourn</w:t>
      </w:r>
      <w:r w:rsidR="00D62B0B">
        <w:rPr>
          <w:sz w:val="24"/>
          <w:szCs w:val="24"/>
        </w:rPr>
        <w:t>”. 8:12 PM</w:t>
      </w:r>
    </w:p>
    <w:p w14:paraId="59C4635B" w14:textId="77777777" w:rsidR="00156F7F" w:rsidRDefault="00156F7F">
      <w:pPr>
        <w:rPr>
          <w:sz w:val="24"/>
          <w:szCs w:val="24"/>
        </w:rPr>
      </w:pPr>
    </w:p>
    <w:p w14:paraId="19021F5F" w14:textId="77777777" w:rsidR="006D4DB2" w:rsidRDefault="006D4DB2">
      <w:pPr>
        <w:rPr>
          <w:sz w:val="24"/>
          <w:szCs w:val="24"/>
        </w:rPr>
      </w:pPr>
    </w:p>
    <w:p w14:paraId="1CDE4352" w14:textId="77777777" w:rsidR="006D4DB2" w:rsidRPr="00AE19C6" w:rsidRDefault="006D4DB2">
      <w:pPr>
        <w:rPr>
          <w:sz w:val="24"/>
          <w:szCs w:val="24"/>
        </w:rPr>
      </w:pPr>
    </w:p>
    <w:sectPr w:rsidR="006D4DB2" w:rsidRPr="00AE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C6"/>
    <w:rsid w:val="00156F7F"/>
    <w:rsid w:val="00404E69"/>
    <w:rsid w:val="006D4DB2"/>
    <w:rsid w:val="00AE19C6"/>
    <w:rsid w:val="00D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8A84"/>
  <w15:chartTrackingRefBased/>
  <w15:docId w15:val="{5F82B61D-BFFA-44C1-9761-61DD8423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2020-02-17T13:36:00Z</dcterms:created>
  <dcterms:modified xsi:type="dcterms:W3CDTF">2020-02-17T14:07:00Z</dcterms:modified>
</cp:coreProperties>
</file>